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3C40366D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8E467D">
        <w:rPr>
          <w:rStyle w:val="apple-converted-space"/>
          <w:color w:val="000000"/>
        </w:rPr>
        <w:t>361-01/23-02/02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8E467D">
        <w:rPr>
          <w:rStyle w:val="normaltextrun"/>
          <w:color w:val="000000"/>
        </w:rPr>
        <w:t>6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4765D9">
        <w:rPr>
          <w:rStyle w:val="apple-converted-space"/>
          <w:color w:val="000000"/>
        </w:rPr>
        <w:t>16</w:t>
      </w:r>
      <w:r>
        <w:rPr>
          <w:rStyle w:val="apple-converted-space"/>
          <w:color w:val="000000"/>
        </w:rPr>
        <w:t xml:space="preserve">. </w:t>
      </w:r>
      <w:r w:rsidR="004765D9">
        <w:rPr>
          <w:rStyle w:val="apple-converted-space"/>
          <w:color w:val="000000"/>
        </w:rPr>
        <w:t>prosinac</w:t>
      </w:r>
      <w:r>
        <w:rPr>
          <w:rStyle w:val="apple-converted-space"/>
          <w:color w:val="000000"/>
        </w:rPr>
        <w:t xml:space="preserve">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C867A75" w14:textId="77777777" w:rsidR="00361E0B" w:rsidRDefault="00361E0B" w:rsidP="00543D8F">
      <w:pPr>
        <w:jc w:val="right"/>
      </w:pPr>
    </w:p>
    <w:p w14:paraId="5C7B4064" w14:textId="77777777" w:rsidR="00BD23D9" w:rsidRDefault="00BD23D9" w:rsidP="00BD23D9"/>
    <w:p w14:paraId="4F19D9D2" w14:textId="613CF6CA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</w:t>
      </w:r>
      <w:r w:rsidR="004765D9">
        <w:t>3</w:t>
      </w:r>
      <w:r>
        <w:t xml:space="preserve">. sjednici održanoj dana </w:t>
      </w:r>
      <w:r w:rsidR="004765D9">
        <w:t xml:space="preserve">11. prosinca </w:t>
      </w:r>
      <w:r>
        <w:t>2024. godine:</w:t>
      </w:r>
    </w:p>
    <w:p w14:paraId="29758505" w14:textId="77777777" w:rsidR="00170233" w:rsidRPr="007F6E4E" w:rsidRDefault="00170233" w:rsidP="00170233">
      <w:pPr>
        <w:jc w:val="both"/>
      </w:pPr>
    </w:p>
    <w:p w14:paraId="324EF1F5" w14:textId="67A99E28" w:rsidR="00170233" w:rsidRPr="004765D9" w:rsidRDefault="008E467D" w:rsidP="004765D9">
      <w:pPr>
        <w:pStyle w:val="Odlomakpopisa"/>
        <w:numPr>
          <w:ilvl w:val="0"/>
          <w:numId w:val="11"/>
        </w:numPr>
        <w:textAlignment w:val="baseline"/>
        <w:rPr>
          <w:rFonts w:ascii="Segoe UI" w:hAnsi="Segoe UI" w:cs="Segoe UI"/>
          <w:sz w:val="12"/>
          <w:szCs w:val="12"/>
        </w:rPr>
      </w:pPr>
      <w:r w:rsidRPr="008E467D">
        <w:t>I. Izmjene i dopune Programa održavanja komunalne infrastrukture za 2024. godinu</w:t>
      </w:r>
      <w:r w:rsidR="007F6E4E">
        <w:t>,</w:t>
      </w: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6CDD30E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4765D9">
        <w:t>3</w:t>
      </w:r>
      <w:r>
        <w:t xml:space="preserve">. sjednice Gradskog vijeća Grada Pregrade </w:t>
      </w:r>
      <w:r w:rsidR="004765D9">
        <w:t>održanoj dana 11. prosinca 2024. godine</w:t>
      </w:r>
      <w:r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648863A3" w:rsidR="007F6E4E" w:rsidRDefault="00BD23D9" w:rsidP="004765D9">
      <w:pPr>
        <w:ind w:firstLine="708"/>
        <w:jc w:val="both"/>
      </w:pPr>
      <w:r>
        <w:t>S poštovanjem</w:t>
      </w:r>
      <w:r w:rsidR="004765D9">
        <w:t>,</w:t>
      </w:r>
    </w:p>
    <w:p w14:paraId="4FEAC01A" w14:textId="77777777" w:rsidR="00361E0B" w:rsidRDefault="00361E0B" w:rsidP="004765D9">
      <w:pPr>
        <w:ind w:firstLine="708"/>
        <w:jc w:val="both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6D309777" w14:textId="77777777" w:rsidR="00BD23D9" w:rsidRDefault="00BD23D9" w:rsidP="00BD23D9">
      <w:r>
        <w:t>Prilozi:</w:t>
      </w:r>
    </w:p>
    <w:p w14:paraId="2F573EC0" w14:textId="0A36BD74" w:rsidR="008E467D" w:rsidRDefault="008E467D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8E467D">
        <w:t>Programa održavanja komunalne infrastrukture za 2024. godinu</w:t>
      </w:r>
    </w:p>
    <w:p w14:paraId="335E1802" w14:textId="5FEA01E3" w:rsidR="004765D9" w:rsidRDefault="008E467D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8E467D">
        <w:t>I. Izmjene i dopune Programa održavanja komunalne infrastrukture za 2024. godinu</w:t>
      </w:r>
      <w:r w:rsidR="004765D9">
        <w:t>,</w:t>
      </w:r>
    </w:p>
    <w:p w14:paraId="405120EE" w14:textId="0AA7DAFA" w:rsidR="00265E31" w:rsidRDefault="004F66BC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4765D9">
        <w:rPr>
          <w:rStyle w:val="Naglaeno"/>
          <w:b w:val="0"/>
          <w:bCs w:val="0"/>
        </w:rPr>
        <w:t>I</w:t>
      </w:r>
      <w:r w:rsidR="00BD23D9">
        <w:t>zvod iz Zapisnika s 2</w:t>
      </w:r>
      <w:r w:rsidR="004765D9">
        <w:t>3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6"/>
  </w:num>
  <w:num w:numId="6" w16cid:durableId="1899899690">
    <w:abstractNumId w:val="10"/>
  </w:num>
  <w:num w:numId="7" w16cid:durableId="1675761314">
    <w:abstractNumId w:val="9"/>
  </w:num>
  <w:num w:numId="8" w16cid:durableId="2092313520">
    <w:abstractNumId w:val="7"/>
  </w:num>
  <w:num w:numId="9" w16cid:durableId="1534267298">
    <w:abstractNumId w:val="5"/>
  </w:num>
  <w:num w:numId="10" w16cid:durableId="124473032">
    <w:abstractNumId w:val="8"/>
  </w:num>
  <w:num w:numId="11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361E0B"/>
    <w:rsid w:val="00467E62"/>
    <w:rsid w:val="004765D9"/>
    <w:rsid w:val="004F66BC"/>
    <w:rsid w:val="00543D8F"/>
    <w:rsid w:val="006A5C19"/>
    <w:rsid w:val="007021A4"/>
    <w:rsid w:val="007F6E4E"/>
    <w:rsid w:val="00816D6F"/>
    <w:rsid w:val="00843043"/>
    <w:rsid w:val="008A324F"/>
    <w:rsid w:val="008E467D"/>
    <w:rsid w:val="00980808"/>
    <w:rsid w:val="00BD23D9"/>
    <w:rsid w:val="00CF673C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3</cp:revision>
  <cp:lastPrinted>2024-12-16T08:17:00Z</cp:lastPrinted>
  <dcterms:created xsi:type="dcterms:W3CDTF">2024-12-16T07:38:00Z</dcterms:created>
  <dcterms:modified xsi:type="dcterms:W3CDTF">2024-12-16T08:17:00Z</dcterms:modified>
</cp:coreProperties>
</file>